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D2" w:rsidRPr="00816B2C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</w:pPr>
      <w:r w:rsidRPr="00816B2C"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P</w:t>
      </w:r>
      <w:r w:rsidR="001B299B"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řihláška na vzdělávací kurz</w:t>
      </w: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EB45D2" w:rsidRPr="0053250D" w:rsidTr="00221169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EB45D2" w:rsidRPr="00F44223" w:rsidRDefault="00EB45D2" w:rsidP="00221169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F4422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Název 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EB45D2" w:rsidRPr="00B54621" w:rsidRDefault="00B54621" w:rsidP="001B299B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B54621">
              <w:rPr>
                <w:rFonts w:ascii="Arial Narrow" w:eastAsia="Times New Roman" w:hAnsi="Arial Narrow" w:cs="Tahoma"/>
                <w:b/>
                <w:bCs/>
                <w:color w:val="000000"/>
                <w:sz w:val="19"/>
                <w:szCs w:val="19"/>
                <w:lang w:eastAsia="cs-CZ"/>
              </w:rPr>
              <w:t>Jednání s osobami se specifickými potřebami v komunikaci v sociální práci s rodinou – úvod do problematiky </w:t>
            </w:r>
            <w:r w:rsidR="001B299B">
              <w:rPr>
                <w:rFonts w:ascii="Arial Narrow" w:eastAsia="Times New Roman" w:hAnsi="Arial Narrow" w:cs="Tahoma"/>
                <w:b/>
                <w:bCs/>
                <w:color w:val="000000"/>
                <w:sz w:val="19"/>
                <w:szCs w:val="19"/>
                <w:lang w:eastAsia="cs-CZ"/>
              </w:rPr>
              <w:t xml:space="preserve">                                      </w:t>
            </w:r>
            <w:r w:rsidR="001B299B" w:rsidRPr="001B299B">
              <w:rPr>
                <w:rFonts w:ascii="Arial Narrow" w:eastAsia="Times New Roman" w:hAnsi="Arial Narrow" w:cs="Tahoma"/>
                <w:bCs/>
                <w:color w:val="000000"/>
                <w:sz w:val="19"/>
                <w:szCs w:val="19"/>
                <w:lang w:eastAsia="cs-CZ"/>
              </w:rPr>
              <w:t>(Nezdravá komunikace, patologické projevy, agresivita)</w:t>
            </w:r>
          </w:p>
        </w:tc>
      </w:tr>
      <w:tr w:rsidR="00EB45D2" w:rsidRPr="006D08E4" w:rsidTr="00221169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EB45D2" w:rsidRPr="00F44223" w:rsidRDefault="00EB45D2" w:rsidP="00221169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F4422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Č. akreditace:</w:t>
            </w:r>
          </w:p>
        </w:tc>
        <w:tc>
          <w:tcPr>
            <w:tcW w:w="7143" w:type="dxa"/>
            <w:gridSpan w:val="2"/>
          </w:tcPr>
          <w:p w:rsidR="00EB45D2" w:rsidRPr="00B54621" w:rsidRDefault="00B54621" w:rsidP="00221169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B54621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 A2023/1153-SP (8 vyučovacích hodin) </w:t>
            </w:r>
          </w:p>
        </w:tc>
      </w:tr>
      <w:tr w:rsidR="00EB45D2" w:rsidRPr="006D08E4" w:rsidTr="00221169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EB45D2" w:rsidRPr="0053250D" w:rsidRDefault="00EB45D2" w:rsidP="00221169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EB45D2" w:rsidRPr="003C6004" w:rsidRDefault="001B299B" w:rsidP="001B299B">
            <w:pPr>
              <w:spacing w:after="100" w:afterAutospacing="1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úterý 19</w:t>
            </w:r>
            <w:r w:rsidR="00EB45D2" w:rsidRPr="003C6004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.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března 2024</w:t>
            </w:r>
          </w:p>
        </w:tc>
      </w:tr>
      <w:tr w:rsidR="00EB45D2" w:rsidRPr="006D08E4" w:rsidTr="00221169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EB45D2" w:rsidRPr="0053250D" w:rsidRDefault="00EB45D2" w:rsidP="00221169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EB45D2" w:rsidRPr="006D08E4" w:rsidRDefault="00EB45D2" w:rsidP="00C376AE">
            <w:pPr>
              <w:spacing w:after="0" w:line="36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C376AE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(Zahájení prezence od 8:30) Čas ukončení: 1</w:t>
            </w:r>
            <w:r w:rsidR="00B54621" w:rsidRPr="00C376AE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5:4</w:t>
            </w:r>
            <w:r w:rsidRPr="00C376AE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5</w:t>
            </w:r>
            <w:r w:rsidRPr="006D08E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B45D2" w:rsidRPr="006D08E4" w:rsidTr="00221169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EB45D2" w:rsidRPr="0053250D" w:rsidRDefault="00EB45D2" w:rsidP="00221169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EB45D2" w:rsidRPr="006D08E4" w:rsidRDefault="00B54621" w:rsidP="003C6004">
            <w:pPr>
              <w:spacing w:after="0" w:line="36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C6004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ONLINE MS </w:t>
            </w:r>
            <w:proofErr w:type="spellStart"/>
            <w:r w:rsidRPr="003C6004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Teams</w:t>
            </w:r>
            <w:proofErr w:type="spellEnd"/>
          </w:p>
        </w:tc>
      </w:tr>
      <w:tr w:rsidR="00EB45D2" w:rsidRPr="0053250D" w:rsidTr="002211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45D2" w:rsidRPr="006D08E4" w:rsidRDefault="00EB45D2" w:rsidP="00221169">
            <w:pPr>
              <w:spacing w:after="0" w:line="36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D08E4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  <w:r w:rsidRPr="006D08E4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45D2" w:rsidRPr="006D08E4" w:rsidRDefault="00EB45D2" w:rsidP="00221169">
            <w:pPr>
              <w:spacing w:after="100" w:afterAutospacing="1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376AE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2.100,- Kč/ osoba</w:t>
            </w:r>
            <w:r w:rsidRPr="006D08E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      </w:t>
            </w:r>
          </w:p>
        </w:tc>
      </w:tr>
    </w:tbl>
    <w:p w:rsidR="00EB45D2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EB45D2" w:rsidRPr="003C6004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Název organizace:</w:t>
      </w:r>
    </w:p>
    <w:p w:rsidR="00EB45D2" w:rsidRPr="003C6004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Adresa: </w:t>
      </w:r>
    </w:p>
    <w:p w:rsidR="00EB45D2" w:rsidRPr="003C6004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IČ:</w:t>
      </w: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DIČ: </w:t>
      </w: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EB45D2" w:rsidRPr="003C6004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Titul před:</w:t>
      </w: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Jméno:</w:t>
      </w: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Příjmení:</w:t>
      </w: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Titul </w:t>
      </w:r>
      <w:proofErr w:type="gramStart"/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za</w:t>
      </w:r>
      <w:proofErr w:type="gramEnd"/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:</w:t>
      </w:r>
    </w:p>
    <w:p w:rsidR="00EB45D2" w:rsidRPr="003C6004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Datum a místo narození: </w:t>
      </w:r>
    </w:p>
    <w:p w:rsidR="00B54621" w:rsidRDefault="00B54621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Emailová adresa pro připojení:</w:t>
      </w: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1B299B" w:rsidRDefault="00EB45D2" w:rsidP="00EB45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</w:t>
      </w: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2.100,- Kč/ osoba</w:t>
      </w:r>
      <w:r w:rsidRPr="00F44223"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      </w:t>
      </w:r>
      <w:r w:rsidRPr="00F44223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</w:t>
      </w:r>
    </w:p>
    <w:p w:rsidR="00EB45D2" w:rsidRPr="001B299B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1B29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Faktury zasíláme po provedení přihlášky zpravidla </w:t>
      </w:r>
      <w:r w:rsidR="001B29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týden </w:t>
      </w:r>
      <w:bookmarkStart w:id="0" w:name="_GoBack"/>
      <w:bookmarkEnd w:id="0"/>
      <w:r w:rsidRPr="001B29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 konání kurzu.</w:t>
      </w:r>
    </w:p>
    <w:p w:rsidR="00EB45D2" w:rsidRPr="00F84A42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3C6004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Variabilní symbol: </w:t>
      </w:r>
      <w:r w:rsidRPr="003C6004">
        <w:rPr>
          <w:rFonts w:ascii="Arial Narrow" w:eastAsia="Times New Roman" w:hAnsi="Arial Narrow" w:cs="Tahoma"/>
          <w:i/>
          <w:color w:val="000000"/>
          <w:sz w:val="19"/>
          <w:szCs w:val="19"/>
          <w:highlight w:val="yellow"/>
          <w:lang w:eastAsia="cs-CZ"/>
        </w:rPr>
        <w:t>čí</w:t>
      </w:r>
      <w:r w:rsidR="001B299B">
        <w:rPr>
          <w:rFonts w:ascii="Arial Narrow" w:eastAsia="Times New Roman" w:hAnsi="Arial Narrow" w:cs="Tahoma"/>
          <w:b/>
          <w:i/>
          <w:color w:val="000000"/>
          <w:sz w:val="19"/>
          <w:szCs w:val="19"/>
          <w:highlight w:val="yellow"/>
          <w:lang w:eastAsia="cs-CZ"/>
        </w:rPr>
        <w:t>slo faktur</w:t>
      </w:r>
      <w:r w:rsidR="001B299B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>y</w:t>
      </w:r>
    </w:p>
    <w:p w:rsidR="00EB45D2" w:rsidRPr="00CF53E9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EB45D2" w:rsidRPr="00CF53E9" w:rsidRDefault="00EB45D2" w:rsidP="00EB45D2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mosty, </w:t>
      </w:r>
      <w:proofErr w:type="spell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z.s</w:t>
      </w:r>
      <w:proofErr w:type="spell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EB45D2" w:rsidRPr="00187324" w:rsidRDefault="00EB45D2" w:rsidP="00EB45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EB45D2" w:rsidRPr="0053250D" w:rsidRDefault="00EB45D2" w:rsidP="00EB45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EB45D2" w:rsidRPr="0053250D" w:rsidRDefault="00EB45D2" w:rsidP="00EB45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emailem nebo poštou nejpozději 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datem konání kurzu. </w:t>
      </w:r>
    </w:p>
    <w:p w:rsidR="00EB45D2" w:rsidRPr="0053250D" w:rsidRDefault="00EB45D2" w:rsidP="00EB45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EB45D2" w:rsidRPr="0053250D" w:rsidRDefault="00EB45D2" w:rsidP="00EB45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EB45D2" w:rsidRDefault="00EB45D2" w:rsidP="00EB45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EB45D2" w:rsidRPr="00ED0CE1" w:rsidRDefault="00EB45D2" w:rsidP="00EB45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Organizátor si vyhrazuje zrušit kurz z technických nebo organizačních důvodů bez náhrady. </w:t>
      </w:r>
    </w:p>
    <w:p w:rsidR="00EB45D2" w:rsidRPr="0053250D" w:rsidRDefault="00EB45D2" w:rsidP="00EB45D2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B.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Platba za účastníky: </w:t>
      </w:r>
    </w:p>
    <w:p w:rsidR="00EB45D2" w:rsidRPr="0053250D" w:rsidRDefault="00EB45D2" w:rsidP="00EB45D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se zavazuje uhradit smluvní cenu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na účet pořadatele podle vystavené faktury po konání kurzu.</w:t>
      </w:r>
    </w:p>
    <w:p w:rsidR="00EB45D2" w:rsidRPr="0053250D" w:rsidRDefault="00EB45D2" w:rsidP="00EB45D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uze po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předchozí domluvě s kontaktní osobou.</w:t>
      </w: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EB45D2" w:rsidRPr="00FB671A" w:rsidRDefault="00EB45D2" w:rsidP="00EB45D2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Stornovat přihlášku lze nejpozději 24 hodin před zahájením kurzu. </w:t>
      </w:r>
    </w:p>
    <w:p w:rsidR="00EB45D2" w:rsidRPr="0053250D" w:rsidRDefault="00EB45D2" w:rsidP="00EB45D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EB45D2" w:rsidRPr="0053250D" w:rsidRDefault="00EB45D2" w:rsidP="00EB45D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EB45D2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B45D2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zákonů, ve znění pozdějších předpisů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</w:p>
    <w:p w:rsidR="00EB45D2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EB45D2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Účastník/organizace/objednatel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akreditované instituce).</w:t>
      </w:r>
    </w:p>
    <w:p w:rsidR="00EB45D2" w:rsidRPr="00FB671A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B45D2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EB45D2" w:rsidRDefault="00EB45D2" w:rsidP="00EB45D2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 ANO  ------- NE</w:t>
      </w:r>
    </w:p>
    <w:p w:rsidR="00EB45D2" w:rsidRDefault="00EB45D2" w:rsidP="00EB45D2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EB45D2" w:rsidRDefault="00EB45D2" w:rsidP="00EB45D2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EB45D2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EB45D2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B45D2" w:rsidRPr="003E03E4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EB45D2" w:rsidRPr="0053250D" w:rsidRDefault="00EB45D2" w:rsidP="00EB45D2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B45D2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….. dne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………………………….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……………………..</w:t>
      </w:r>
    </w:p>
    <w:p w:rsidR="00EB45D2" w:rsidRPr="0053250D" w:rsidRDefault="00EB45D2" w:rsidP="00EB45D2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EB45D2" w:rsidRPr="0053250D" w:rsidRDefault="00EB45D2" w:rsidP="00EB45D2">
      <w:pPr>
        <w:rPr>
          <w:rFonts w:ascii="Arial Narrow" w:hAnsi="Arial Narrow"/>
        </w:rPr>
      </w:pPr>
    </w:p>
    <w:p w:rsidR="00EB45D2" w:rsidRPr="0053250D" w:rsidRDefault="00EB45D2" w:rsidP="00EB45D2">
      <w:pPr>
        <w:rPr>
          <w:rFonts w:ascii="Arial Narrow" w:hAnsi="Arial Narrow"/>
        </w:rPr>
      </w:pPr>
    </w:p>
    <w:p w:rsidR="00EB45D2" w:rsidRDefault="00EB45D2" w:rsidP="00EB45D2"/>
    <w:p w:rsidR="00EB45D2" w:rsidRDefault="00EB45D2" w:rsidP="00EB45D2"/>
    <w:p w:rsidR="00EB45D2" w:rsidRDefault="00EB45D2" w:rsidP="00EB45D2"/>
    <w:p w:rsidR="00EB45D2" w:rsidRDefault="00EB45D2" w:rsidP="00EB45D2"/>
    <w:p w:rsidR="00EB45D2" w:rsidRDefault="00EB45D2" w:rsidP="00EB45D2"/>
    <w:p w:rsidR="00EB45D2" w:rsidRDefault="00EB45D2" w:rsidP="00EB45D2"/>
    <w:p w:rsidR="00EB45D2" w:rsidRDefault="00EB45D2" w:rsidP="00EB45D2"/>
    <w:p w:rsidR="00EF643A" w:rsidRDefault="00EF643A"/>
    <w:sectPr w:rsidR="00EF643A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D2"/>
    <w:rsid w:val="001B299B"/>
    <w:rsid w:val="003C6004"/>
    <w:rsid w:val="00494A17"/>
    <w:rsid w:val="00843B58"/>
    <w:rsid w:val="00B54621"/>
    <w:rsid w:val="00C376AE"/>
    <w:rsid w:val="00EB45D2"/>
    <w:rsid w:val="00E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EB45D2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5D2"/>
    <w:pPr>
      <w:ind w:left="720"/>
    </w:pPr>
  </w:style>
  <w:style w:type="character" w:styleId="Siln">
    <w:name w:val="Strong"/>
    <w:basedOn w:val="Standardnpsmoodstavce"/>
    <w:uiPriority w:val="22"/>
    <w:qFormat/>
    <w:rsid w:val="00B54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EB45D2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5D2"/>
    <w:pPr>
      <w:ind w:left="720"/>
    </w:pPr>
  </w:style>
  <w:style w:type="character" w:styleId="Siln">
    <w:name w:val="Strong"/>
    <w:basedOn w:val="Standardnpsmoodstavce"/>
    <w:uiPriority w:val="22"/>
    <w:qFormat/>
    <w:rsid w:val="00B54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dcterms:created xsi:type="dcterms:W3CDTF">2023-03-07T20:02:00Z</dcterms:created>
  <dcterms:modified xsi:type="dcterms:W3CDTF">2024-01-03T07:50:00Z</dcterms:modified>
</cp:coreProperties>
</file>